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18EF" w14:textId="77777777" w:rsidR="00A50C29" w:rsidRDefault="00A50C29">
      <w:pPr>
        <w:rPr>
          <w:rFonts w:ascii="Comic Sans MS" w:hAnsi="Comic Sans MS" w:cs="Comic Sans MS"/>
          <w:b/>
          <w:sz w:val="64"/>
          <w:bdr w:val="single" w:sz="4" w:space="0" w:color="000000"/>
        </w:rPr>
      </w:pPr>
    </w:p>
    <w:p w14:paraId="6880A587" w14:textId="77777777" w:rsidR="00DC5E36" w:rsidRDefault="00641CDE" w:rsidP="00DC5E36">
      <w:pPr>
        <w:jc w:val="center"/>
      </w:pPr>
      <w:r>
        <w:rPr>
          <w:rFonts w:ascii="Comic Sans MS" w:hAnsi="Comic Sans MS" w:cs="Comic Sans MS"/>
          <w:b/>
          <w:sz w:val="64"/>
        </w:rPr>
        <w:t>Sens propre</w:t>
      </w:r>
    </w:p>
    <w:p w14:paraId="799018F1" w14:textId="223864D3" w:rsidR="00A50C29" w:rsidRPr="00DC5E36" w:rsidRDefault="00641CDE" w:rsidP="00DC5E36">
      <w:pPr>
        <w:jc w:val="center"/>
      </w:pPr>
      <w:r>
        <w:rPr>
          <w:rFonts w:ascii="Comic Sans MS" w:hAnsi="Comic Sans MS" w:cs="Comic Sans MS"/>
          <w:b/>
          <w:sz w:val="64"/>
        </w:rPr>
        <w:t>Sens figuré</w:t>
      </w:r>
    </w:p>
    <w:p w14:paraId="799018F2" w14:textId="77777777" w:rsidR="00A50C29" w:rsidRDefault="00A50C29">
      <w:pPr>
        <w:rPr>
          <w:rFonts w:ascii="Comic Sans MS" w:hAnsi="Comic Sans MS" w:cs="Comic Sans MS"/>
          <w:b/>
          <w:sz w:val="24"/>
        </w:rPr>
      </w:pPr>
    </w:p>
    <w:p w14:paraId="799018F3" w14:textId="77777777" w:rsidR="00A50C29" w:rsidRDefault="00A50C29">
      <w:pPr>
        <w:rPr>
          <w:rFonts w:ascii="Wingdings 3" w:hAnsi="Wingdings 3" w:cs="Wingdings 3"/>
          <w:b/>
          <w:sz w:val="24"/>
        </w:rPr>
      </w:pPr>
    </w:p>
    <w:p w14:paraId="799018F4" w14:textId="77777777" w:rsidR="00A50C29" w:rsidRDefault="00A50C29">
      <w:pPr>
        <w:rPr>
          <w:rFonts w:ascii="Wingdings 3" w:hAnsi="Wingdings 3" w:cs="Wingdings 3"/>
        </w:rPr>
      </w:pPr>
    </w:p>
    <w:p w14:paraId="799018F5" w14:textId="77777777" w:rsidR="00A50C29" w:rsidRPr="00DC5E36" w:rsidRDefault="00641CDE">
      <w:pPr>
        <w:rPr>
          <w:rFonts w:asciiTheme="minorHAnsi" w:hAnsiTheme="minorHAnsi" w:cstheme="minorHAnsi"/>
          <w:sz w:val="32"/>
          <w:szCs w:val="32"/>
        </w:rPr>
      </w:pPr>
      <w:r w:rsidRPr="00DC5E36">
        <w:rPr>
          <w:rFonts w:asciiTheme="minorHAnsi" w:hAnsiTheme="minorHAnsi" w:cstheme="minorHAnsi"/>
          <w:sz w:val="32"/>
          <w:szCs w:val="32"/>
        </w:rPr>
        <w:t>Il arrive que certains mots aient plusieurs significations ; leur sens dépend de la phrase dans laquelle on les trouve. Les humoristes et les publicitaires jouent souvent sur cette polysémie (plusieurs sens pour un mot).</w:t>
      </w:r>
    </w:p>
    <w:p w14:paraId="799018F6" w14:textId="77777777" w:rsidR="00A50C29" w:rsidRPr="00DC5E36" w:rsidRDefault="00A50C29">
      <w:pPr>
        <w:rPr>
          <w:rFonts w:asciiTheme="minorHAnsi" w:hAnsiTheme="minorHAnsi" w:cstheme="minorHAnsi"/>
          <w:sz w:val="32"/>
          <w:szCs w:val="32"/>
        </w:rPr>
      </w:pPr>
    </w:p>
    <w:p w14:paraId="799018F7" w14:textId="77777777" w:rsidR="00A50C29" w:rsidRPr="00DC5E36" w:rsidRDefault="00641CDE">
      <w:pPr>
        <w:rPr>
          <w:rFonts w:asciiTheme="minorHAnsi" w:hAnsiTheme="minorHAnsi" w:cstheme="minorHAnsi"/>
          <w:sz w:val="32"/>
          <w:szCs w:val="32"/>
        </w:rPr>
      </w:pPr>
      <w:r w:rsidRPr="00AC4339">
        <w:rPr>
          <w:rFonts w:asciiTheme="minorHAnsi" w:hAnsiTheme="minorHAnsi" w:cstheme="minorHAnsi"/>
          <w:b/>
          <w:sz w:val="32"/>
          <w:szCs w:val="32"/>
        </w:rPr>
        <w:t>•</w:t>
      </w:r>
      <w:r w:rsidRPr="00AC4339">
        <w:rPr>
          <w:rFonts w:asciiTheme="minorHAnsi" w:eastAsia="Comic Sans MS" w:hAnsiTheme="minorHAnsi" w:cstheme="minorHAnsi"/>
          <w:b/>
          <w:sz w:val="32"/>
          <w:szCs w:val="32"/>
        </w:rPr>
        <w:t xml:space="preserve"> </w:t>
      </w:r>
      <w:r w:rsidRPr="00AC4339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LE SENS PROPRE</w:t>
      </w:r>
      <w:r w:rsidRPr="00DC5E3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Pr="00DC5E36">
        <w:rPr>
          <w:rFonts w:asciiTheme="minorHAnsi" w:hAnsiTheme="minorHAnsi" w:cstheme="minorHAnsi"/>
          <w:sz w:val="32"/>
          <w:szCs w:val="32"/>
        </w:rPr>
        <w:t xml:space="preserve">est le sens premier, le sens le plus </w:t>
      </w:r>
      <w:r w:rsidRPr="00AC4339">
        <w:rPr>
          <w:rFonts w:asciiTheme="minorHAnsi" w:hAnsiTheme="minorHAnsi" w:cstheme="minorHAnsi"/>
          <w:b/>
          <w:color w:val="FF0000"/>
          <w:sz w:val="32"/>
          <w:szCs w:val="32"/>
        </w:rPr>
        <w:t>concret</w:t>
      </w:r>
      <w:r w:rsidRPr="00DC5E36">
        <w:rPr>
          <w:rFonts w:asciiTheme="minorHAnsi" w:hAnsiTheme="minorHAnsi" w:cstheme="minorHAnsi"/>
          <w:sz w:val="32"/>
          <w:szCs w:val="32"/>
        </w:rPr>
        <w:t xml:space="preserve"> du mot.</w:t>
      </w:r>
    </w:p>
    <w:p w14:paraId="799018F8" w14:textId="77777777" w:rsidR="00A50C29" w:rsidRPr="00DC5E36" w:rsidRDefault="00A50C29">
      <w:pPr>
        <w:rPr>
          <w:rFonts w:asciiTheme="minorHAnsi" w:hAnsiTheme="minorHAnsi" w:cstheme="minorHAnsi"/>
          <w:sz w:val="32"/>
          <w:szCs w:val="32"/>
        </w:rPr>
      </w:pPr>
    </w:p>
    <w:p w14:paraId="799018F9" w14:textId="2813156C" w:rsidR="00A50C29" w:rsidRDefault="00641CDE" w:rsidP="004A5232">
      <w:pPr>
        <w:ind w:firstLine="708"/>
        <w:rPr>
          <w:rFonts w:asciiTheme="minorHAnsi" w:hAnsiTheme="minorHAnsi" w:cstheme="minorHAnsi"/>
          <w:b/>
          <w:color w:val="00B050"/>
          <w:sz w:val="32"/>
          <w:szCs w:val="32"/>
        </w:rPr>
      </w:pPr>
      <w:r w:rsidRPr="004A5232">
        <w:rPr>
          <w:rFonts w:asciiTheme="minorHAnsi" w:hAnsiTheme="minorHAnsi" w:cstheme="minorHAnsi"/>
          <w:color w:val="00B050"/>
          <w:sz w:val="32"/>
          <w:szCs w:val="32"/>
        </w:rPr>
        <w:t xml:space="preserve">Julien porte une veste </w:t>
      </w:r>
      <w:r w:rsidRPr="004A5232">
        <w:rPr>
          <w:rFonts w:asciiTheme="minorHAnsi" w:hAnsiTheme="minorHAnsi" w:cstheme="minorHAnsi"/>
          <w:b/>
          <w:color w:val="00B050"/>
          <w:sz w:val="32"/>
          <w:szCs w:val="32"/>
        </w:rPr>
        <w:t>bleue.</w:t>
      </w:r>
    </w:p>
    <w:p w14:paraId="7F298DBF" w14:textId="77777777" w:rsidR="004A5232" w:rsidRPr="004A5232" w:rsidRDefault="004A5232" w:rsidP="004A5232">
      <w:pPr>
        <w:ind w:firstLine="708"/>
        <w:rPr>
          <w:rFonts w:asciiTheme="minorHAnsi" w:hAnsiTheme="minorHAnsi" w:cstheme="minorHAnsi"/>
          <w:color w:val="00B050"/>
          <w:sz w:val="16"/>
          <w:szCs w:val="16"/>
        </w:rPr>
      </w:pPr>
    </w:p>
    <w:p w14:paraId="799018FA" w14:textId="617BAC3F" w:rsidR="00A50C29" w:rsidRPr="00DC5E36" w:rsidRDefault="00641CDE" w:rsidP="004A5232">
      <w:pPr>
        <w:ind w:firstLine="708"/>
        <w:rPr>
          <w:rFonts w:asciiTheme="minorHAnsi" w:hAnsiTheme="minorHAnsi" w:cstheme="minorHAnsi"/>
          <w:sz w:val="32"/>
          <w:szCs w:val="32"/>
        </w:rPr>
      </w:pPr>
      <w:r w:rsidRPr="00DC5E36">
        <w:rPr>
          <w:rFonts w:asciiTheme="minorHAnsi" w:hAnsiTheme="minorHAnsi" w:cstheme="minorHAnsi"/>
          <w:sz w:val="32"/>
          <w:szCs w:val="32"/>
        </w:rPr>
        <w:t>Le mot « bleue » désigne ici la couleur du vêtement.</w:t>
      </w:r>
    </w:p>
    <w:p w14:paraId="799018FB" w14:textId="77777777" w:rsidR="00A50C29" w:rsidRPr="00DC5E36" w:rsidRDefault="00A50C29">
      <w:pPr>
        <w:rPr>
          <w:rFonts w:asciiTheme="minorHAnsi" w:hAnsiTheme="minorHAnsi" w:cstheme="minorHAnsi"/>
          <w:sz w:val="32"/>
          <w:szCs w:val="32"/>
        </w:rPr>
      </w:pPr>
    </w:p>
    <w:p w14:paraId="799018FC" w14:textId="77777777" w:rsidR="00A50C29" w:rsidRPr="00DC5E36" w:rsidRDefault="00641CDE">
      <w:pPr>
        <w:rPr>
          <w:rFonts w:asciiTheme="minorHAnsi" w:hAnsiTheme="minorHAnsi" w:cstheme="minorHAnsi"/>
          <w:b/>
          <w:sz w:val="32"/>
          <w:szCs w:val="32"/>
        </w:rPr>
      </w:pPr>
      <w:r w:rsidRPr="004A5232">
        <w:rPr>
          <w:rFonts w:asciiTheme="minorHAnsi" w:hAnsiTheme="minorHAnsi" w:cstheme="minorHAnsi"/>
          <w:b/>
          <w:sz w:val="32"/>
          <w:szCs w:val="32"/>
        </w:rPr>
        <w:t>•</w:t>
      </w:r>
      <w:r w:rsidRPr="004A5232">
        <w:rPr>
          <w:rFonts w:asciiTheme="minorHAnsi" w:eastAsia="Comic Sans MS" w:hAnsiTheme="minorHAnsi" w:cstheme="minorHAnsi"/>
          <w:b/>
          <w:sz w:val="32"/>
          <w:szCs w:val="32"/>
        </w:rPr>
        <w:t xml:space="preserve"> </w:t>
      </w:r>
      <w:r w:rsidRPr="004A5232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LE SENS FIGURE</w:t>
      </w:r>
      <w:r w:rsidRPr="00DC5E36">
        <w:rPr>
          <w:rFonts w:asciiTheme="minorHAnsi" w:hAnsiTheme="minorHAnsi" w:cstheme="minorHAnsi"/>
          <w:sz w:val="32"/>
          <w:szCs w:val="32"/>
        </w:rPr>
        <w:t xml:space="preserve"> est une signification dérivée, souvent </w:t>
      </w:r>
      <w:r w:rsidRPr="004A5232">
        <w:rPr>
          <w:rFonts w:asciiTheme="minorHAnsi" w:hAnsiTheme="minorHAnsi" w:cstheme="minorHAnsi"/>
          <w:b/>
          <w:color w:val="FF0000"/>
          <w:sz w:val="32"/>
          <w:szCs w:val="32"/>
        </w:rPr>
        <w:t>imagée</w:t>
      </w:r>
      <w:r w:rsidRPr="00DC5E36">
        <w:rPr>
          <w:rFonts w:asciiTheme="minorHAnsi" w:hAnsiTheme="minorHAnsi" w:cstheme="minorHAnsi"/>
          <w:b/>
          <w:sz w:val="32"/>
          <w:szCs w:val="32"/>
        </w:rPr>
        <w:t>.</w:t>
      </w:r>
    </w:p>
    <w:p w14:paraId="799018FD" w14:textId="77777777" w:rsidR="00A50C29" w:rsidRPr="00DC5E36" w:rsidRDefault="00A50C29">
      <w:pPr>
        <w:rPr>
          <w:rFonts w:asciiTheme="minorHAnsi" w:hAnsiTheme="minorHAnsi" w:cstheme="minorHAnsi"/>
          <w:b/>
          <w:sz w:val="32"/>
          <w:szCs w:val="32"/>
        </w:rPr>
      </w:pPr>
    </w:p>
    <w:p w14:paraId="799018FE" w14:textId="0B00BA83" w:rsidR="00A50C29" w:rsidRPr="004A5232" w:rsidRDefault="00641CDE" w:rsidP="004A5232">
      <w:pPr>
        <w:ind w:firstLine="708"/>
        <w:rPr>
          <w:rFonts w:asciiTheme="minorHAnsi" w:hAnsiTheme="minorHAnsi" w:cstheme="minorHAnsi"/>
          <w:color w:val="00B050"/>
          <w:sz w:val="32"/>
          <w:szCs w:val="32"/>
        </w:rPr>
      </w:pPr>
      <w:r w:rsidRPr="004A5232">
        <w:rPr>
          <w:rFonts w:asciiTheme="minorHAnsi" w:hAnsiTheme="minorHAnsi" w:cstheme="minorHAnsi"/>
          <w:color w:val="00B050"/>
          <w:sz w:val="32"/>
          <w:szCs w:val="32"/>
        </w:rPr>
        <w:t xml:space="preserve">Elle avait une peur </w:t>
      </w:r>
      <w:r w:rsidRPr="004A5232">
        <w:rPr>
          <w:rFonts w:asciiTheme="minorHAnsi" w:hAnsiTheme="minorHAnsi" w:cstheme="minorHAnsi"/>
          <w:b/>
          <w:color w:val="00B050"/>
          <w:sz w:val="32"/>
          <w:szCs w:val="32"/>
        </w:rPr>
        <w:t>bleue</w:t>
      </w:r>
      <w:r w:rsidRPr="004A5232">
        <w:rPr>
          <w:rFonts w:asciiTheme="minorHAnsi" w:hAnsiTheme="minorHAnsi" w:cstheme="minorHAnsi"/>
          <w:color w:val="00B050"/>
          <w:sz w:val="32"/>
          <w:szCs w:val="32"/>
        </w:rPr>
        <w:t xml:space="preserve"> de cet endroit.</w:t>
      </w:r>
    </w:p>
    <w:p w14:paraId="35FFDA1B" w14:textId="77777777" w:rsidR="004A5232" w:rsidRPr="004A5232" w:rsidRDefault="004A5232">
      <w:pPr>
        <w:rPr>
          <w:rFonts w:asciiTheme="minorHAnsi" w:hAnsiTheme="minorHAnsi" w:cstheme="minorHAnsi"/>
          <w:sz w:val="16"/>
          <w:szCs w:val="16"/>
        </w:rPr>
      </w:pPr>
    </w:p>
    <w:p w14:paraId="3C132318" w14:textId="77777777" w:rsidR="004A5232" w:rsidRDefault="00641CDE" w:rsidP="004A5232">
      <w:pPr>
        <w:ind w:firstLine="708"/>
        <w:rPr>
          <w:rFonts w:asciiTheme="minorHAnsi" w:hAnsiTheme="minorHAnsi" w:cstheme="minorHAnsi"/>
          <w:sz w:val="32"/>
          <w:szCs w:val="32"/>
        </w:rPr>
      </w:pPr>
      <w:r w:rsidRPr="00DC5E36">
        <w:rPr>
          <w:rFonts w:asciiTheme="minorHAnsi" w:hAnsiTheme="minorHAnsi" w:cstheme="minorHAnsi"/>
          <w:sz w:val="32"/>
          <w:szCs w:val="32"/>
        </w:rPr>
        <w:t xml:space="preserve">Le mot « bleue » indique qu’elle a ressenti une peur panique, </w:t>
      </w:r>
    </w:p>
    <w:p w14:paraId="79901900" w14:textId="5CC522E9" w:rsidR="00A50C29" w:rsidRPr="00DC5E36" w:rsidRDefault="00641CDE" w:rsidP="004A5232">
      <w:pPr>
        <w:ind w:firstLine="708"/>
        <w:rPr>
          <w:rFonts w:asciiTheme="minorHAnsi" w:hAnsiTheme="minorHAnsi" w:cstheme="minorHAnsi"/>
          <w:sz w:val="32"/>
          <w:szCs w:val="32"/>
        </w:rPr>
      </w:pPr>
      <w:proofErr w:type="gramStart"/>
      <w:r w:rsidRPr="00DC5E36">
        <w:rPr>
          <w:rFonts w:asciiTheme="minorHAnsi" w:hAnsiTheme="minorHAnsi" w:cstheme="minorHAnsi"/>
          <w:sz w:val="32"/>
          <w:szCs w:val="32"/>
        </w:rPr>
        <w:t>une</w:t>
      </w:r>
      <w:proofErr w:type="gramEnd"/>
      <w:r w:rsidRPr="00DC5E36">
        <w:rPr>
          <w:rFonts w:asciiTheme="minorHAnsi" w:hAnsiTheme="minorHAnsi" w:cstheme="minorHAnsi"/>
          <w:sz w:val="32"/>
          <w:szCs w:val="32"/>
        </w:rPr>
        <w:t xml:space="preserve"> peur intense,</w:t>
      </w:r>
      <w:r w:rsidR="004A5232">
        <w:rPr>
          <w:rFonts w:asciiTheme="minorHAnsi" w:hAnsiTheme="minorHAnsi" w:cstheme="minorHAnsi"/>
          <w:sz w:val="32"/>
          <w:szCs w:val="32"/>
        </w:rPr>
        <w:t xml:space="preserve"> </w:t>
      </w:r>
      <w:r w:rsidRPr="00DC5E36">
        <w:rPr>
          <w:rFonts w:asciiTheme="minorHAnsi" w:hAnsiTheme="minorHAnsi" w:cstheme="minorHAnsi"/>
          <w:sz w:val="32"/>
          <w:szCs w:val="32"/>
        </w:rPr>
        <w:t>une peur irraisonnée …</w:t>
      </w:r>
    </w:p>
    <w:p w14:paraId="79901901" w14:textId="77777777" w:rsidR="00A50C29" w:rsidRPr="00DC5E36" w:rsidRDefault="00A50C29">
      <w:pPr>
        <w:rPr>
          <w:rFonts w:asciiTheme="minorHAnsi" w:hAnsiTheme="minorHAnsi" w:cstheme="minorHAnsi"/>
          <w:sz w:val="32"/>
          <w:szCs w:val="32"/>
        </w:rPr>
      </w:pPr>
    </w:p>
    <w:p w14:paraId="79901902" w14:textId="77777777" w:rsidR="00A50C29" w:rsidRPr="00DC5E36" w:rsidRDefault="00A50C29">
      <w:pPr>
        <w:rPr>
          <w:rFonts w:asciiTheme="minorHAnsi" w:hAnsiTheme="minorHAnsi" w:cstheme="minorHAnsi"/>
          <w:sz w:val="32"/>
          <w:szCs w:val="32"/>
        </w:rPr>
      </w:pPr>
    </w:p>
    <w:p w14:paraId="79901903" w14:textId="77777777" w:rsidR="00A50C29" w:rsidRPr="00DC5E36" w:rsidRDefault="00641CDE">
      <w:pPr>
        <w:rPr>
          <w:rFonts w:asciiTheme="minorHAnsi" w:hAnsiTheme="minorHAnsi" w:cstheme="minorHAnsi"/>
          <w:sz w:val="32"/>
          <w:szCs w:val="32"/>
          <w:u w:val="single"/>
        </w:rPr>
      </w:pPr>
      <w:r w:rsidRPr="00DC5E36">
        <w:rPr>
          <w:rFonts w:asciiTheme="minorHAnsi" w:hAnsiTheme="minorHAnsi" w:cstheme="minorHAnsi"/>
          <w:sz w:val="32"/>
          <w:szCs w:val="32"/>
          <w:u w:val="single"/>
        </w:rPr>
        <w:t>De nombreuses expressions utilisent le sens figuré :</w:t>
      </w:r>
    </w:p>
    <w:p w14:paraId="79901904" w14:textId="6094B2E5" w:rsidR="00A50C29" w:rsidRPr="00DC5E36" w:rsidRDefault="00D435BE">
      <w:pPr>
        <w:rPr>
          <w:rFonts w:asciiTheme="minorHAnsi" w:hAnsiTheme="minorHAnsi" w:cstheme="minorHAnsi"/>
          <w:sz w:val="32"/>
          <w:szCs w:val="32"/>
          <w:u w:val="single"/>
          <w:lang w:eastAsia="fr-FR"/>
        </w:rPr>
      </w:pPr>
      <w:r w:rsidRPr="00DC5E36">
        <w:rPr>
          <w:rFonts w:asciiTheme="minorHAnsi" w:hAnsiTheme="minorHAnsi" w:cstheme="minorHAnsi"/>
          <w:noProof/>
          <w:sz w:val="32"/>
          <w:szCs w:val="32"/>
        </w:rPr>
        <w:pict w14:anchorId="6C91C8CD"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6" type="#_x0000_t202" style="position:absolute;margin-left:216.1pt;margin-top:17.65pt;width:225pt;height:90pt;z-index:3;visibility:visible;mso-wrap-style:square;mso-wrap-distance-left:9.05pt;mso-wrap-distance-top:0;mso-wrap-distance-right:9.05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B6tQEAAFoDAAAOAAAAZHJzL2Uyb0RvYy54bWysU9tu2zAMfR+wfxD0vvjSpu2MOMXWIsOA&#10;YR3Q7QNkXWIBkihIauz8/Sg5TYPtbZgfaJGHPuIh6c39bA05yBA1uJ42q5oS6TgI7fY9/fVz9+GO&#10;kpiYE8yAkz09ykjvt+/fbSbfyRZGMEIGgiQudpPv6ZiS76oq8lFaFlfgpUNQQbAsoRv2lQhsQnZr&#10;qraub6oJgvABuIwRo48LSLeFXynJ05NSUSZieoq1pWJDsUO21XbDun1gftT8VAb7hyos0w4vPVM9&#10;ssTIS9B/UVnNA0RQacXBVqCU5rJoQDVN/Yea55F5WbRgc6I/tyn+P1r+/fAjEC162lLimMURPTAR&#10;ZJM7M/nYYcKzx5Q0f4YZJ/wajxjMgmcVbH6jFII49vh47qucE+EYbO/Wt+saIY5Y01xf1eggf/X2&#10;uQ8xfZFgST70NODgSj/Z4VtMS+prSr4tgtFip40pTtgPDyaQA8Mh78pzYr9Iq7KYpeh8SvMwnxQO&#10;II4o0Hx12NePbX27xj0pzvXN1RqdcIkMlwhzfATcpqVWB59eEihd6s2XLMyoMzs4wKL4tGx5Qy79&#10;kvX2S2x/AwAA//8DAFBLAwQUAAYACAAAACEAfW3Und8AAAAKAQAADwAAAGRycy9kb3ducmV2Lnht&#10;bEyPwU7DMBBE70j8g7VI3KhDQqs2xKlQJaSKC1Boe3XjJYmI11bspOHv2Z7guLOjmTfFerKdGLEP&#10;rSMF97MEBFLlTEu1gs+P57sliBA1Gd05QgU/GGBdXl8VOjfuTO847mItOIRCrhU0MfpcylA1aHWY&#10;OY/Evy/XWx357Gtpen3mcNvJNEkW0uqWuKHRHjcNVt+7wSp4eT1m22HuvdxW+83b4SCzeRyVur2Z&#10;nh5BRJzinxku+IwOJTOd3EAmiE5BtlrwlqggTVcg2LB8uAgnFhJWZFnI/xPKXwAAAP//AwBQSwEC&#10;LQAUAAYACAAAACEAtoM4kv4AAADhAQAAEwAAAAAAAAAAAAAAAAAAAAAAW0NvbnRlbnRfVHlwZXNd&#10;LnhtbFBLAQItABQABgAIAAAAIQA4/SH/1gAAAJQBAAALAAAAAAAAAAAAAAAAAC8BAABfcmVscy8u&#10;cmVsc1BLAQItABQABgAIAAAAIQAnfQB6tQEAAFoDAAAOAAAAAAAAAAAAAAAAAC4CAABkcnMvZTJv&#10;RG9jLnhtbFBLAQItABQABgAIAAAAIQB9bdSd3wAAAAoBAAAPAAAAAAAAAAAAAAAAAA8EAABkcnMv&#10;ZG93bnJldi54bWxQSwUGAAAAAAQABADzAAAAGwUAAAAA&#10;" stroked="f">
            <v:textbox inset="7.25pt,3.65pt,7.25pt,3.65pt">
              <w:txbxContent>
                <w:p w14:paraId="79901912" w14:textId="6D282075" w:rsidR="00A50C29" w:rsidRPr="00D435BE" w:rsidRDefault="007D486D">
                  <w:pPr>
                    <w:ind w:left="36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ê</w:t>
                  </w:r>
                  <w:r w:rsidR="00641CDE"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>tre</w:t>
                  </w:r>
                  <w:proofErr w:type="gramEnd"/>
                  <w:r w:rsidR="00641CDE"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entre de bonnes mains</w:t>
                  </w:r>
                </w:p>
                <w:p w14:paraId="79901913" w14:textId="30A1E429" w:rsidR="00A50C29" w:rsidRPr="00D435BE" w:rsidRDefault="007D486D">
                  <w:pPr>
                    <w:ind w:left="36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u</w:t>
                  </w:r>
                  <w:r w:rsidR="00641CDE"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>n</w:t>
                  </w:r>
                  <w:proofErr w:type="gramEnd"/>
                  <w:r w:rsidR="00641CDE"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homme de main</w:t>
                  </w:r>
                </w:p>
                <w:p w14:paraId="79901914" w14:textId="12A66E4F" w:rsidR="00A50C29" w:rsidRPr="00D435BE" w:rsidRDefault="007D486D">
                  <w:pPr>
                    <w:ind w:left="36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c</w:t>
                  </w:r>
                  <w:r w:rsidR="00641CDE"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>hercher</w:t>
                  </w:r>
                  <w:proofErr w:type="gramEnd"/>
                  <w:r w:rsidR="00641CDE"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la petite bête</w:t>
                  </w:r>
                </w:p>
                <w:p w14:paraId="79901915" w14:textId="2ECEDF56" w:rsidR="00A50C29" w:rsidRPr="00D435BE" w:rsidRDefault="007D486D">
                  <w:pPr>
                    <w:ind w:left="36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v</w:t>
                  </w:r>
                  <w:r w:rsidR="00641CDE"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>ouloir</w:t>
                  </w:r>
                  <w:proofErr w:type="gramEnd"/>
                  <w:r w:rsidR="00641CDE"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la lune</w:t>
                  </w:r>
                </w:p>
                <w:p w14:paraId="79901916" w14:textId="77777777" w:rsidR="00A50C29" w:rsidRPr="00D435BE" w:rsidRDefault="00641CDE">
                  <w:pPr>
                    <w:ind w:left="360"/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435BE">
                    <w:rPr>
                      <w:rFonts w:asciiTheme="minorHAnsi" w:hAnsiTheme="minorHAnsi" w:cstheme="minorHAnsi"/>
                      <w:sz w:val="32"/>
                      <w:szCs w:val="32"/>
                    </w:rPr>
                    <w:t>Chercher midi à quatorze heures</w:t>
                  </w:r>
                </w:p>
                <w:p w14:paraId="79901917" w14:textId="77777777" w:rsidR="00A50C29" w:rsidRDefault="00A50C29">
                  <w:pPr>
                    <w:rPr>
                      <w:rFonts w:ascii="Century Gothic" w:hAnsi="Century Gothic" w:cs="Century Goth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79901905" w14:textId="120EB49D" w:rsidR="00A50C29" w:rsidRPr="00DC5E36" w:rsidRDefault="007D486D">
      <w:pPr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a</w:t>
      </w:r>
      <w:r w:rsidR="00641CDE" w:rsidRPr="00DC5E36">
        <w:rPr>
          <w:rFonts w:asciiTheme="minorHAnsi" w:hAnsiTheme="minorHAnsi" w:cstheme="minorHAnsi"/>
          <w:sz w:val="32"/>
          <w:szCs w:val="32"/>
        </w:rPr>
        <w:t>voir</w:t>
      </w:r>
      <w:proofErr w:type="gramEnd"/>
      <w:r w:rsidR="00641CDE" w:rsidRPr="00DC5E36">
        <w:rPr>
          <w:rFonts w:asciiTheme="minorHAnsi" w:hAnsiTheme="minorHAnsi" w:cstheme="minorHAnsi"/>
          <w:sz w:val="32"/>
          <w:szCs w:val="32"/>
        </w:rPr>
        <w:t xml:space="preserve"> un cheveu sur la langue   </w:t>
      </w:r>
    </w:p>
    <w:p w14:paraId="79901906" w14:textId="2C2F7AF2" w:rsidR="00A50C29" w:rsidRPr="00DC5E36" w:rsidRDefault="007D486D">
      <w:pPr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s</w:t>
      </w:r>
      <w:r w:rsidR="00641CDE" w:rsidRPr="00DC5E36">
        <w:rPr>
          <w:rFonts w:asciiTheme="minorHAnsi" w:hAnsiTheme="minorHAnsi" w:cstheme="minorHAnsi"/>
          <w:sz w:val="32"/>
          <w:szCs w:val="32"/>
        </w:rPr>
        <w:t>e</w:t>
      </w:r>
      <w:proofErr w:type="gramEnd"/>
      <w:r w:rsidR="00641CDE" w:rsidRPr="00DC5E36">
        <w:rPr>
          <w:rFonts w:asciiTheme="minorHAnsi" w:hAnsiTheme="minorHAnsi" w:cstheme="minorHAnsi"/>
          <w:sz w:val="32"/>
          <w:szCs w:val="32"/>
        </w:rPr>
        <w:t xml:space="preserve"> serrer la ceinture</w:t>
      </w:r>
    </w:p>
    <w:p w14:paraId="79901907" w14:textId="071E9987" w:rsidR="00A50C29" w:rsidRPr="00DC5E36" w:rsidRDefault="007D486D">
      <w:pPr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s</w:t>
      </w:r>
      <w:r w:rsidR="00641CDE" w:rsidRPr="00DC5E36">
        <w:rPr>
          <w:rFonts w:asciiTheme="minorHAnsi" w:hAnsiTheme="minorHAnsi" w:cstheme="minorHAnsi"/>
          <w:sz w:val="32"/>
          <w:szCs w:val="32"/>
        </w:rPr>
        <w:t>e</w:t>
      </w:r>
      <w:proofErr w:type="gramEnd"/>
      <w:r w:rsidR="00641CDE" w:rsidRPr="00DC5E36">
        <w:rPr>
          <w:rFonts w:asciiTheme="minorHAnsi" w:hAnsiTheme="minorHAnsi" w:cstheme="minorHAnsi"/>
          <w:sz w:val="32"/>
          <w:szCs w:val="32"/>
        </w:rPr>
        <w:t xml:space="preserve"> frotter les mains</w:t>
      </w:r>
    </w:p>
    <w:p w14:paraId="79901908" w14:textId="2D668280" w:rsidR="00A50C29" w:rsidRPr="00DC5E36" w:rsidRDefault="007D486D">
      <w:pPr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j</w:t>
      </w:r>
      <w:r w:rsidR="00641CDE" w:rsidRPr="00DC5E36">
        <w:rPr>
          <w:rFonts w:asciiTheme="minorHAnsi" w:hAnsiTheme="minorHAnsi" w:cstheme="minorHAnsi"/>
          <w:sz w:val="32"/>
          <w:szCs w:val="32"/>
        </w:rPr>
        <w:t>ouer</w:t>
      </w:r>
      <w:proofErr w:type="gramEnd"/>
      <w:r w:rsidR="00641CDE" w:rsidRPr="00DC5E36">
        <w:rPr>
          <w:rFonts w:asciiTheme="minorHAnsi" w:hAnsiTheme="minorHAnsi" w:cstheme="minorHAnsi"/>
          <w:sz w:val="32"/>
          <w:szCs w:val="32"/>
        </w:rPr>
        <w:t xml:space="preserve"> avec le feu</w:t>
      </w:r>
    </w:p>
    <w:p w14:paraId="79901909" w14:textId="05CAD328" w:rsidR="00A50C29" w:rsidRPr="00DC5E36" w:rsidRDefault="007D486D">
      <w:pPr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a</w:t>
      </w:r>
      <w:r w:rsidR="00641CDE" w:rsidRPr="00DC5E36">
        <w:rPr>
          <w:rFonts w:asciiTheme="minorHAnsi" w:hAnsiTheme="minorHAnsi" w:cstheme="minorHAnsi"/>
          <w:sz w:val="32"/>
          <w:szCs w:val="32"/>
        </w:rPr>
        <w:t>voir</w:t>
      </w:r>
      <w:proofErr w:type="gramEnd"/>
      <w:r w:rsidR="00641CDE" w:rsidRPr="00DC5E36">
        <w:rPr>
          <w:rFonts w:asciiTheme="minorHAnsi" w:hAnsiTheme="minorHAnsi" w:cstheme="minorHAnsi"/>
          <w:sz w:val="32"/>
          <w:szCs w:val="32"/>
        </w:rPr>
        <w:t xml:space="preserve"> l’oreille fine</w:t>
      </w:r>
    </w:p>
    <w:p w14:paraId="7990190A" w14:textId="77777777" w:rsidR="00A50C29" w:rsidRPr="00DC5E36" w:rsidRDefault="00A50C29">
      <w:pPr>
        <w:pStyle w:val="Titre1"/>
        <w:ind w:right="-426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14:paraId="7990190B" w14:textId="77777777" w:rsidR="00A50C29" w:rsidRPr="00DC5E36" w:rsidRDefault="00A50C29">
      <w:pPr>
        <w:rPr>
          <w:rFonts w:asciiTheme="minorHAnsi" w:hAnsiTheme="minorHAnsi" w:cstheme="minorHAnsi"/>
          <w:sz w:val="32"/>
          <w:szCs w:val="32"/>
        </w:rPr>
      </w:pPr>
    </w:p>
    <w:p w14:paraId="7990190C" w14:textId="77777777" w:rsidR="00A50C29" w:rsidRPr="00DC5E36" w:rsidRDefault="00A50C29">
      <w:pPr>
        <w:rPr>
          <w:rFonts w:asciiTheme="minorHAnsi" w:hAnsiTheme="minorHAnsi" w:cstheme="minorHAnsi"/>
          <w:sz w:val="32"/>
          <w:szCs w:val="32"/>
        </w:rPr>
      </w:pPr>
    </w:p>
    <w:p w14:paraId="7990190D" w14:textId="77777777" w:rsidR="00A50C29" w:rsidRPr="00DC5E36" w:rsidRDefault="00A50C29">
      <w:pPr>
        <w:rPr>
          <w:rFonts w:asciiTheme="minorHAnsi" w:hAnsiTheme="minorHAnsi" w:cstheme="minorHAnsi"/>
          <w:sz w:val="32"/>
          <w:szCs w:val="32"/>
        </w:rPr>
      </w:pPr>
    </w:p>
    <w:sectPr w:rsidR="00A50C29" w:rsidRPr="00DC5E36">
      <w:pgSz w:w="11906" w:h="16838"/>
      <w:pgMar w:top="709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97326"/>
    <w:multiLevelType w:val="multilevel"/>
    <w:tmpl w:val="6E64557A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C29"/>
    <w:rsid w:val="004A5232"/>
    <w:rsid w:val="00641CDE"/>
    <w:rsid w:val="007D486D"/>
    <w:rsid w:val="00A50C29"/>
    <w:rsid w:val="00AC4339"/>
    <w:rsid w:val="00D435BE"/>
    <w:rsid w:val="00D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9018EF"/>
  <w15:docId w15:val="{2B721239-978F-40A5-AE49-BD4AD28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Comic Sans MS" w:hAnsi="Comic Sans MS" w:cs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O1   Comic sans ms 32 gras</dc:title>
  <dc:subject/>
  <dc:creator>JL</dc:creator>
  <dc:description/>
  <cp:lastModifiedBy>Pascal Mullanu</cp:lastModifiedBy>
  <cp:revision>8</cp:revision>
  <cp:lastPrinted>2006-03-23T18:55:00Z</cp:lastPrinted>
  <dcterms:created xsi:type="dcterms:W3CDTF">2012-12-20T13:54:00Z</dcterms:created>
  <dcterms:modified xsi:type="dcterms:W3CDTF">2020-03-29T12:52:00Z</dcterms:modified>
  <dc:language>fr-FR</dc:language>
</cp:coreProperties>
</file>